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E" w:rsidRPr="00740A6E" w:rsidRDefault="00740A6E" w:rsidP="00740A6E">
      <w:pPr>
        <w:jc w:val="center"/>
        <w:rPr>
          <w:rStyle w:val="usercontent"/>
          <w:b/>
        </w:rPr>
      </w:pPr>
      <w:r>
        <w:rPr>
          <w:rStyle w:val="usercontent"/>
          <w:b/>
        </w:rPr>
        <w:t xml:space="preserve">Sidney Hernandez – 2013 Gregg </w:t>
      </w:r>
      <w:proofErr w:type="spellStart"/>
      <w:r>
        <w:rPr>
          <w:rStyle w:val="usercontent"/>
          <w:b/>
        </w:rPr>
        <w:t>Garon</w:t>
      </w:r>
      <w:proofErr w:type="spellEnd"/>
      <w:r>
        <w:rPr>
          <w:rStyle w:val="usercontent"/>
          <w:b/>
        </w:rPr>
        <w:t xml:space="preserve"> Scholarship winner</w:t>
      </w:r>
    </w:p>
    <w:p w:rsidR="00BA4EDA" w:rsidRDefault="00740A6E">
      <w:bookmarkStart w:id="0" w:name="_GoBack"/>
      <w:bookmarkEnd w:id="0"/>
      <w:r>
        <w:rPr>
          <w:rStyle w:val="usercontent"/>
        </w:rPr>
        <w:t>Sidney Hernandez is an accomplished young woman, who is graduating from San Pasqual H.S. and plans on attending CSU San Marcos. Besides being a dedicated and talented team member</w:t>
      </w:r>
      <w:r>
        <w:rPr>
          <w:rStyle w:val="textexposedshow"/>
        </w:rPr>
        <w:t xml:space="preserve"> on her soccer teams, she was also a team leader and was a co-captain of her varsity team in 2011-2012 and 2012-2013. In addition to making 1st team All-North County soccer team, she also received the CIF Division 1 Sportsmanship Award. Outside of soccer, she has volunteered for Missions with her church to the Native Americans in New Mexico, and with the Special Olympics. </w:t>
      </w:r>
      <w:r>
        <w:br/>
      </w:r>
      <w:r>
        <w:br/>
      </w:r>
      <w:r>
        <w:rPr>
          <w:rStyle w:val="textexposedshow"/>
        </w:rPr>
        <w:t xml:space="preserve">One of her letters of support said, "Sidney is a fantastic young woman </w:t>
      </w:r>
      <w:proofErr w:type="gramStart"/>
      <w:r>
        <w:rPr>
          <w:rStyle w:val="textexposedshow"/>
        </w:rPr>
        <w:t>. .</w:t>
      </w:r>
      <w:proofErr w:type="gramEnd"/>
      <w:r>
        <w:rPr>
          <w:rStyle w:val="textexposedshow"/>
        </w:rPr>
        <w:t xml:space="preserve"> (and) is one of the most genuinely sincere and kind people I have ever met".</w:t>
      </w:r>
    </w:p>
    <w:sectPr w:rsidR="00BA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E"/>
    <w:rsid w:val="000052B5"/>
    <w:rsid w:val="000135F1"/>
    <w:rsid w:val="000730D8"/>
    <w:rsid w:val="002A7EBF"/>
    <w:rsid w:val="003A4B2D"/>
    <w:rsid w:val="003D25F6"/>
    <w:rsid w:val="004170E8"/>
    <w:rsid w:val="004712AF"/>
    <w:rsid w:val="004D2130"/>
    <w:rsid w:val="00543770"/>
    <w:rsid w:val="006463D0"/>
    <w:rsid w:val="006C7F63"/>
    <w:rsid w:val="006D61B5"/>
    <w:rsid w:val="00740A6E"/>
    <w:rsid w:val="0085287D"/>
    <w:rsid w:val="00A65AAE"/>
    <w:rsid w:val="00B47419"/>
    <w:rsid w:val="00B80678"/>
    <w:rsid w:val="00BA4EDA"/>
    <w:rsid w:val="00C64B48"/>
    <w:rsid w:val="00F6530C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740A6E"/>
  </w:style>
  <w:style w:type="character" w:customStyle="1" w:styleId="textexposedshow">
    <w:name w:val="text_exposed_show"/>
    <w:basedOn w:val="DefaultParagraphFont"/>
    <w:rsid w:val="0074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740A6E"/>
  </w:style>
  <w:style w:type="character" w:customStyle="1" w:styleId="textexposedshow">
    <w:name w:val="text_exposed_show"/>
    <w:basedOn w:val="DefaultParagraphFont"/>
    <w:rsid w:val="0074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2013-07-21T18:06:00Z</dcterms:created>
  <dcterms:modified xsi:type="dcterms:W3CDTF">2013-07-21T18:07:00Z</dcterms:modified>
</cp:coreProperties>
</file>