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4F" w:rsidRPr="00F91A8E" w:rsidRDefault="00731F0C">
      <w:pPr>
        <w:rPr>
          <w:b/>
          <w:u w:val="single"/>
        </w:rPr>
      </w:pPr>
      <w:r w:rsidRPr="00F91A8E">
        <w:rPr>
          <w:b/>
          <w:u w:val="single"/>
        </w:rPr>
        <w:t>Mackenzie Cunningham</w:t>
      </w:r>
    </w:p>
    <w:p w:rsidR="00F91A8E" w:rsidRDefault="00731F0C">
      <w:r>
        <w:t>Our first featured (new) scholarship winner is Mackenzie Cunningham from Mt. Carmel High School. Mackenzie has been playing soccer since she was a toddler</w:t>
      </w:r>
      <w:r w:rsidR="00F91A8E">
        <w:t xml:space="preserve"> </w:t>
      </w:r>
      <w:r>
        <w:t>(3 years old!) starting out her career at Poway Soccer Park</w:t>
      </w:r>
      <w:r w:rsidR="00F91A8E">
        <w:t>, later playing for San Diego Soccer Club and MCHS.</w:t>
      </w:r>
      <w:r>
        <w:t xml:space="preserve">. </w:t>
      </w:r>
    </w:p>
    <w:p w:rsidR="00731F0C" w:rsidRDefault="00F91A8E">
      <w:r>
        <w:t>She described</w:t>
      </w:r>
      <w:r w:rsidR="00731F0C">
        <w:t xml:space="preserve"> her struggle developing into a top notch soccer player </w:t>
      </w:r>
      <w:r w:rsidR="00731F0C" w:rsidRPr="00F91A8E">
        <w:rPr>
          <w:i/>
        </w:rPr>
        <w:t>but she did so</w:t>
      </w:r>
      <w:r w:rsidR="00731F0C">
        <w:t xml:space="preserve">. . </w:t>
      </w:r>
      <w:r w:rsidRPr="00F91A8E">
        <w:t>. Sophomo</w:t>
      </w:r>
      <w:r>
        <w:t xml:space="preserve">re year, she </w:t>
      </w:r>
      <w:r w:rsidRPr="00F91A8E">
        <w:t xml:space="preserve">had 11 goals and 3 assists and </w:t>
      </w:r>
      <w:r>
        <w:t>scored the winning goal in</w:t>
      </w:r>
      <w:r w:rsidRPr="00F91A8E">
        <w:t xml:space="preserve"> the Division 2 San Diego CIF championship</w:t>
      </w:r>
      <w:r>
        <w:t>s</w:t>
      </w:r>
      <w:r w:rsidRPr="00F91A8E">
        <w:t>.</w:t>
      </w:r>
      <w:r>
        <w:t xml:space="preserve"> In addition, she ended up as</w:t>
      </w:r>
      <w:r w:rsidR="00731F0C">
        <w:t xml:space="preserve"> </w:t>
      </w:r>
      <w:r w:rsidR="005C21E9">
        <w:t>her team</w:t>
      </w:r>
      <w:r>
        <w:t>’</w:t>
      </w:r>
      <w:r w:rsidR="005C21E9">
        <w:t xml:space="preserve">s MVP in her junior year and the </w:t>
      </w:r>
      <w:r w:rsidR="00731F0C">
        <w:t>2021 Mt. Carmel Female Athlete of the Year</w:t>
      </w:r>
      <w:r>
        <w:t xml:space="preserve">. Senior year she was voted team captain and MVP, once again. Other honors include the CIF San Diego Section/Mission Federal North County Conference Winter Student Athlete of the year and, </w:t>
      </w:r>
      <w:proofErr w:type="gramStart"/>
      <w:r>
        <w:t>a  “</w:t>
      </w:r>
      <w:proofErr w:type="gramEnd"/>
      <w:r>
        <w:t xml:space="preserve"> San Diego High School Sports Association, Scholar-Athlete of the Year” (one of only eight!)! </w:t>
      </w:r>
      <w:r w:rsidR="005C21E9">
        <w:t>Besides praising Mackenzie’s many positive qualities, h</w:t>
      </w:r>
      <w:r w:rsidR="00731F0C">
        <w:t xml:space="preserve">er coach </w:t>
      </w:r>
      <w:r w:rsidR="005C21E9">
        <w:t xml:space="preserve">also wrote </w:t>
      </w:r>
      <w:r w:rsidR="00731F0C">
        <w:t xml:space="preserve">stated that she </w:t>
      </w:r>
      <w:r w:rsidR="005C21E9">
        <w:t>never</w:t>
      </w:r>
      <w:r w:rsidR="00731F0C">
        <w:t xml:space="preserve"> met anyone who loves playing soccer as much as Mackenzie. </w:t>
      </w:r>
    </w:p>
    <w:p w:rsidR="00731F0C" w:rsidRDefault="00731F0C">
      <w:r>
        <w:t>Mackenzie is a three sport</w:t>
      </w:r>
      <w:r w:rsidR="005C21E9">
        <w:t xml:space="preserve"> Varsity athlete, also running cross country and playing softball. She worked hard to maintain balance and stay an integral part of all three teams. She is als</w:t>
      </w:r>
      <w:r w:rsidR="00F91A8E">
        <w:t>o a top student with a GPA of 4.26</w:t>
      </w:r>
      <w:r w:rsidR="005C21E9">
        <w:t xml:space="preserve">. She plans to attend Boise State with a major </w:t>
      </w:r>
      <w:r w:rsidR="00F91A8E">
        <w:t>in kinesiology</w:t>
      </w:r>
      <w:r w:rsidR="005C21E9">
        <w:t xml:space="preserve"> and the eventual goal of becoming a Physician’s Assistant. </w:t>
      </w:r>
    </w:p>
    <w:p w:rsidR="0029438B" w:rsidRDefault="0029438B">
      <w:bookmarkStart w:id="0" w:name="_GoBack"/>
      <w:r>
        <w:rPr>
          <w:noProof/>
        </w:rPr>
        <w:drawing>
          <wp:inline distT="0" distB="0" distL="0" distR="0">
            <wp:extent cx="1568450" cy="23532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nningh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11" cy="23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438B" w:rsidRDefault="0029438B"/>
    <w:sectPr w:rsidR="0029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C"/>
    <w:rsid w:val="0029438B"/>
    <w:rsid w:val="005C21E9"/>
    <w:rsid w:val="00731F0C"/>
    <w:rsid w:val="0075514F"/>
    <w:rsid w:val="00F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42B96-37D4-4B41-BBB6-1C864626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</dc:creator>
  <cp:keywords/>
  <dc:description/>
  <cp:lastModifiedBy>Maryanne</cp:lastModifiedBy>
  <cp:revision>2</cp:revision>
  <dcterms:created xsi:type="dcterms:W3CDTF">2022-05-19T17:37:00Z</dcterms:created>
  <dcterms:modified xsi:type="dcterms:W3CDTF">2022-05-21T21:32:00Z</dcterms:modified>
</cp:coreProperties>
</file>