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91E34" w14:textId="77777777" w:rsidR="0017700E" w:rsidRDefault="00E130E2">
      <w:r>
        <w:rPr>
          <w:noProof/>
        </w:rPr>
        <w:drawing>
          <wp:inline distT="0" distB="0" distL="0" distR="0" wp14:anchorId="11AD5002" wp14:editId="40E3161F">
            <wp:extent cx="915948" cy="933450"/>
            <wp:effectExtent l="19050" t="0" r="0" b="0"/>
            <wp:docPr id="1" name="Picture 0" descr="small-GreggsGo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-GreggsGoal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4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8669D" w14:textId="77777777" w:rsidR="00FC40DD" w:rsidRDefault="00FC40DD"/>
    <w:p w14:paraId="5ED577F0" w14:textId="77777777" w:rsidR="00FC40DD" w:rsidRDefault="00FC40DD">
      <w:r>
        <w:t xml:space="preserve">Dear </w:t>
      </w:r>
      <w:proofErr w:type="gramStart"/>
      <w:r>
        <w:t>Friend</w:t>
      </w:r>
      <w:r w:rsidR="00A846F2">
        <w:t xml:space="preserve">s </w:t>
      </w:r>
      <w:r w:rsidR="005A522B">
        <w:t>,</w:t>
      </w:r>
      <w:proofErr w:type="gramEnd"/>
      <w:r w:rsidR="005A522B">
        <w:t xml:space="preserve"> </w:t>
      </w:r>
    </w:p>
    <w:p w14:paraId="3E672966" w14:textId="77777777" w:rsidR="005A522B" w:rsidRDefault="005A522B"/>
    <w:p w14:paraId="16AC0786" w14:textId="77777777" w:rsidR="005A522B" w:rsidRDefault="005A522B" w:rsidP="005A522B">
      <w:r>
        <w:t>Thank you for choosing to donate to Gregg's Goals. As you know we are a 501C3 non-profit provide scholarships for young people to help them continue their education beyond high school. Many of our scholarship recipients are the first in the families to attend college!</w:t>
      </w:r>
    </w:p>
    <w:p w14:paraId="60A94E82" w14:textId="77777777" w:rsidR="005A522B" w:rsidRDefault="005A522B"/>
    <w:p w14:paraId="5A35BF38" w14:textId="12B542CF" w:rsidR="005A522B" w:rsidRDefault="00BC6CBD">
      <w:r>
        <w:t xml:space="preserve">If you are choosing to send a check, rather than using our DONATE button – just </w:t>
      </w:r>
      <w:r w:rsidR="005A522B">
        <w:t xml:space="preserve">make out your check to: Gregg's Goals and mail it to: </w:t>
      </w:r>
    </w:p>
    <w:p w14:paraId="5AF5BA0F" w14:textId="77777777" w:rsidR="005A522B" w:rsidRDefault="005A522B">
      <w:r>
        <w:tab/>
        <w:t>Gregg's Goals</w:t>
      </w:r>
    </w:p>
    <w:p w14:paraId="1FEFAED0" w14:textId="77777777" w:rsidR="005A522B" w:rsidRDefault="005A522B">
      <w:r>
        <w:tab/>
        <w:t>979 Woodland Pkwy Ste 101-112</w:t>
      </w:r>
    </w:p>
    <w:p w14:paraId="4912217A" w14:textId="77777777" w:rsidR="005A522B" w:rsidRDefault="005A522B">
      <w:r>
        <w:tab/>
        <w:t>San Marcos, CA 92069</w:t>
      </w:r>
    </w:p>
    <w:p w14:paraId="579B1CD6" w14:textId="77777777" w:rsidR="005A522B" w:rsidRDefault="005A522B"/>
    <w:p w14:paraId="74AE1D93" w14:textId="77777777" w:rsidR="00755546" w:rsidRDefault="00755546" w:rsidP="00FC40DD">
      <w:r>
        <w:t xml:space="preserve">If you would, include your name, </w:t>
      </w:r>
      <w:proofErr w:type="gramStart"/>
      <w:r>
        <w:t>address</w:t>
      </w:r>
      <w:proofErr w:type="gramEnd"/>
      <w:r>
        <w:t xml:space="preserve"> and email.</w:t>
      </w:r>
    </w:p>
    <w:p w14:paraId="56B17674" w14:textId="77777777" w:rsidR="00755546" w:rsidRDefault="00755546" w:rsidP="00FC40DD"/>
    <w:p w14:paraId="711A2943" w14:textId="77777777" w:rsidR="00E130E2" w:rsidRDefault="00E130E2" w:rsidP="00FC40DD">
      <w:r>
        <w:t xml:space="preserve">Thank you again, </w:t>
      </w:r>
    </w:p>
    <w:p w14:paraId="13ADE97A" w14:textId="77777777" w:rsidR="00E130E2" w:rsidRDefault="00E130E2" w:rsidP="00FC40DD"/>
    <w:p w14:paraId="11E2A3CC" w14:textId="77777777" w:rsidR="00E130E2" w:rsidRDefault="005A522B" w:rsidP="00FC40DD">
      <w:r>
        <w:t>Gregg's Goals Board of Directors and the entire Garon family</w:t>
      </w:r>
    </w:p>
    <w:p w14:paraId="3EB27E9C" w14:textId="77777777" w:rsidR="005A522B" w:rsidRPr="00FC40DD" w:rsidRDefault="005A522B" w:rsidP="00FC40DD">
      <w:r>
        <w:t>(EIN # 45-4985106)</w:t>
      </w:r>
    </w:p>
    <w:p w14:paraId="60AFF4AC" w14:textId="77777777" w:rsidR="00FC40DD" w:rsidRDefault="00FC40DD" w:rsidP="00FC40DD"/>
    <w:p w14:paraId="594A47B2" w14:textId="77777777" w:rsidR="00FC40DD" w:rsidRPr="00FC40DD" w:rsidRDefault="00FC40DD" w:rsidP="00FC40DD"/>
    <w:sectPr w:rsidR="00FC40DD" w:rsidRPr="00FC40DD" w:rsidSect="00E130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501CE"/>
    <w:multiLevelType w:val="hybridMultilevel"/>
    <w:tmpl w:val="CC34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DD"/>
    <w:rsid w:val="00132D17"/>
    <w:rsid w:val="0017700E"/>
    <w:rsid w:val="0018543E"/>
    <w:rsid w:val="00204C7C"/>
    <w:rsid w:val="003430D7"/>
    <w:rsid w:val="00354047"/>
    <w:rsid w:val="003731C3"/>
    <w:rsid w:val="003D3DE5"/>
    <w:rsid w:val="00491FB3"/>
    <w:rsid w:val="005A522B"/>
    <w:rsid w:val="0060230B"/>
    <w:rsid w:val="00755546"/>
    <w:rsid w:val="00A846F2"/>
    <w:rsid w:val="00B65DD9"/>
    <w:rsid w:val="00B91958"/>
    <w:rsid w:val="00BA4797"/>
    <w:rsid w:val="00BC6CBD"/>
    <w:rsid w:val="00E00CFD"/>
    <w:rsid w:val="00E130E2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5711"/>
  <w15:docId w15:val="{6D9C32C7-94EB-409E-AF6F-D48DC16E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Maryanne Garon</cp:lastModifiedBy>
  <cp:revision>2</cp:revision>
  <cp:lastPrinted>2019-05-08T18:01:00Z</cp:lastPrinted>
  <dcterms:created xsi:type="dcterms:W3CDTF">2020-07-10T21:36:00Z</dcterms:created>
  <dcterms:modified xsi:type="dcterms:W3CDTF">2020-07-10T21:36:00Z</dcterms:modified>
</cp:coreProperties>
</file>