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1" w:rsidRDefault="002F5E31" w:rsidP="002F5E31">
      <w:proofErr w:type="spellStart"/>
      <w:r>
        <w:t>J</w:t>
      </w:r>
      <w:r>
        <w:t>onaton</w:t>
      </w:r>
      <w:proofErr w:type="spellEnd"/>
      <w:r>
        <w:t xml:space="preserve"> Perez and Reed Brown are the 2012 Gregg </w:t>
      </w:r>
      <w:proofErr w:type="spellStart"/>
      <w:r>
        <w:t>Garon</w:t>
      </w:r>
      <w:proofErr w:type="spellEnd"/>
      <w:r>
        <w:t xml:space="preserve"> Scholarship recipients. We are excited to have two such fine young men</w:t>
      </w:r>
      <w:r>
        <w:t xml:space="preserve"> </w:t>
      </w:r>
      <w:r>
        <w:t xml:space="preserve">selected for this year's scholarships! Both were awarded $1,000 to continue their education. </w:t>
      </w:r>
    </w:p>
    <w:p w:rsidR="002F5E31" w:rsidRDefault="002F5E31" w:rsidP="002F5E31">
      <w:r>
        <w:t xml:space="preserve">Jonathon has been playing soccer since he was 4 years old. And, while we didn't disclose it to the Scholarship Review Board, Jonathon's very first competitive coach was Gregg </w:t>
      </w:r>
      <w:proofErr w:type="spellStart"/>
      <w:r>
        <w:t>Garon</w:t>
      </w:r>
      <w:proofErr w:type="spellEnd"/>
      <w:r>
        <w:t xml:space="preserve">! Jonathon has played both club and high school soccer, playing most recently for San Diego Soccer Club and Mt. Carmel High School (where he was a three year varsity player). He also enjoys teaching the game to young people and volunteers as a coach for a u-7 recreational team.  But, equally impressive, Jonathon is an excellent student with a 4.3 GPA. Not only will he be the first in his family to attend college, he was admitted to and will be attending the </w:t>
      </w:r>
      <w:r w:rsidR="00342010">
        <w:t>prestigious</w:t>
      </w:r>
      <w:bookmarkStart w:id="0" w:name="_GoBack"/>
      <w:bookmarkEnd w:id="0"/>
      <w:r>
        <w:t xml:space="preserve"> Harvey </w:t>
      </w:r>
      <w:proofErr w:type="spellStart"/>
      <w:r>
        <w:t>Mudd</w:t>
      </w:r>
      <w:proofErr w:type="spellEnd"/>
      <w:r>
        <w:t xml:space="preserve"> College (one of the Claremont Colleges) in the Fall, majoring in Engineering. </w:t>
      </w:r>
    </w:p>
    <w:p w:rsidR="002F5E31" w:rsidRDefault="002F5E31" w:rsidP="002F5E31">
      <w:r>
        <w:t xml:space="preserve">Reed Brown is also an excellent scholar-athlete. He has played club soccer for both Poway Vaqueros and RSF Attack, as well as for his high school: Rancho Bernardo.  While at RB, he made second team all Palomar League. In addition, he achieved a 4.14 GPA.  Reed plans to attend UC Berkeley in </w:t>
      </w:r>
      <w:proofErr w:type="gramStart"/>
      <w:r>
        <w:t>Fall</w:t>
      </w:r>
      <w:proofErr w:type="gramEnd"/>
      <w:r>
        <w:t xml:space="preserve">. </w:t>
      </w:r>
    </w:p>
    <w:p w:rsidR="002F5E31" w:rsidRDefault="002F5E31" w:rsidP="002F5E31"/>
    <w:p w:rsidR="00BA4EDA" w:rsidRDefault="00BA4EDA"/>
    <w:sectPr w:rsidR="00BA4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31"/>
    <w:rsid w:val="000052B5"/>
    <w:rsid w:val="000135F1"/>
    <w:rsid w:val="000730D8"/>
    <w:rsid w:val="002A7EBF"/>
    <w:rsid w:val="002F5E31"/>
    <w:rsid w:val="00342010"/>
    <w:rsid w:val="003A4B2D"/>
    <w:rsid w:val="003D25F6"/>
    <w:rsid w:val="004170E8"/>
    <w:rsid w:val="004712AF"/>
    <w:rsid w:val="004D2130"/>
    <w:rsid w:val="006463D0"/>
    <w:rsid w:val="006C7F63"/>
    <w:rsid w:val="006D61B5"/>
    <w:rsid w:val="0085287D"/>
    <w:rsid w:val="00A65AAE"/>
    <w:rsid w:val="00B47419"/>
    <w:rsid w:val="00B80678"/>
    <w:rsid w:val="00BA4EDA"/>
    <w:rsid w:val="00C64B48"/>
    <w:rsid w:val="00F6530C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2013-07-21T18:30:00Z</dcterms:created>
  <dcterms:modified xsi:type="dcterms:W3CDTF">2013-07-21T18:30:00Z</dcterms:modified>
</cp:coreProperties>
</file>